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70AEE022" w:rsidP="359608BA" w:rsidRDefault="70AEE022" w14:paraId="1C864EAC" w14:textId="024796E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</w:pPr>
      <w:r w:rsidRPr="359608BA" w:rsidR="70AEE02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Las </w:t>
      </w:r>
      <w:r w:rsidRPr="359608BA" w:rsidR="70AEE02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vacaciones</w:t>
      </w:r>
      <w:r w:rsidRPr="359608BA" w:rsidR="70AEE02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5DB0C6C9" w:rsidP="359608BA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0B884727" w:rsidP="359608BA" w:rsidRDefault="0B884727" w14:paraId="1C3718B9" w14:textId="291F21F7">
      <w:pPr>
        <w:pStyle w:val="Normal"/>
        <w:spacing w:before="240" w:beforeAutospacing="off" w:after="240" w:afterAutospacing="off"/>
        <w:rPr>
          <w:rFonts w:eastAsia="ＭＳ 明朝" w:eastAsiaTheme="minorEastAsia"/>
          <w:b w:val="0"/>
          <w:bCs w:val="0"/>
          <w:i w:val="1"/>
          <w:iCs w:val="1"/>
          <w:sz w:val="22"/>
          <w:szCs w:val="22"/>
        </w:rPr>
      </w:pP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p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alabra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a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lemana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al 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e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spañol</w:t>
      </w:r>
      <w:r w:rsidRPr="359608BA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r w:rsidRPr="359608BA" w:rsidR="5B49B1C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de-DE"/>
        </w:rPr>
        <w:t xml:space="preserve"> 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5401"/>
        <w:gridCol w:w="1885"/>
        <w:gridCol w:w="1728"/>
      </w:tblGrid>
      <w:tr w:rsidR="71113D9E" w:rsidTr="359608BA" w14:paraId="2F4B2093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2938104C" w14:textId="3CF03A3D">
            <w:pPr>
              <w:spacing w:before="0" w:beforeAutospacing="off" w:after="0" w:afterAutospacing="off"/>
              <w:jc w:val="center"/>
            </w:pPr>
            <w:r w:rsidRPr="71113D9E" w:rsidR="71113D9E">
              <w:rPr>
                <w:b w:val="1"/>
                <w:bCs w:val="1"/>
              </w:rPr>
              <w:t>alemán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64F07C40" w14:textId="7379B818">
            <w:pPr>
              <w:spacing w:before="0" w:beforeAutospacing="off" w:after="0" w:afterAutospacing="off"/>
              <w:jc w:val="center"/>
            </w:pPr>
            <w:r w:rsidRPr="71113D9E" w:rsidR="71113D9E">
              <w:rPr>
                <w:b w:val="1"/>
                <w:bCs w:val="1"/>
              </w:rPr>
              <w:t>español</w:t>
            </w:r>
          </w:p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60EBC57B" w14:textId="6066D869">
            <w:pPr>
              <w:spacing w:before="0" w:beforeAutospacing="off" w:after="0" w:afterAutospacing="off"/>
              <w:jc w:val="center"/>
            </w:pPr>
            <w:r w:rsidRPr="71113D9E" w:rsidR="71113D9E">
              <w:rPr>
                <w:b w:val="1"/>
                <w:bCs w:val="1"/>
              </w:rPr>
              <w:t>puntos</w:t>
            </w:r>
          </w:p>
        </w:tc>
      </w:tr>
      <w:tr w:rsidR="71113D9E" w:rsidTr="359608BA" w14:paraId="14A4A90D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30DEE8C6" w14:textId="563E1E65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359608BA" w:rsidR="33446524">
              <w:rPr>
                <w:b w:val="1"/>
                <w:bCs w:val="1"/>
              </w:rPr>
              <w:t xml:space="preserve">Die </w:t>
            </w:r>
            <w:r w:rsidRPr="359608BA" w:rsidR="71113D9E">
              <w:rPr>
                <w:b w:val="1"/>
                <w:bCs w:val="1"/>
              </w:rPr>
              <w:t>R</w:t>
            </w:r>
            <w:r w:rsidRPr="359608BA" w:rsidR="7D976D24">
              <w:rPr>
                <w:b w:val="1"/>
                <w:bCs w:val="1"/>
              </w:rPr>
              <w:t>eise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10A3701B" w14:textId="558A7C6C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3295A864" w14:textId="781F5FF5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4E4139EB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09EF41C4" w14:textId="14622B4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47AA88D7">
              <w:rPr>
                <w:b w:val="1"/>
                <w:bCs w:val="1"/>
              </w:rPr>
              <w:t>Die Unterkunft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11CD7172" w14:textId="4ADE3BAE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2C46D748" w14:textId="7DEBBAC3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0B47DCA4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3EB8CCC0" w14:textId="331F4F8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423CC118">
              <w:rPr>
                <w:b w:val="1"/>
                <w:bCs w:val="1"/>
              </w:rPr>
              <w:t>Das Flugzeug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364D5859" w14:textId="35688237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032E474C" w14:textId="2CCA7B03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0F406295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75EF5CAD" w14:textId="772F30E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650B5073">
              <w:rPr>
                <w:b w:val="1"/>
                <w:bCs w:val="1"/>
              </w:rPr>
              <w:t>reisen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5FEE1C01" w14:textId="57D9F000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6BD50EE9" w14:textId="38010F96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724599EC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0AA69036" w14:textId="5351F54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3DF0CB7F">
              <w:rPr>
                <w:b w:val="1"/>
                <w:bCs w:val="1"/>
              </w:rPr>
              <w:t>Das Taxi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79EE57FE" w14:textId="07624F22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19079D82" w14:textId="309DEE97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1C90CFC3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2FC6F4FC" w14:textId="650A5BF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765C9BEC">
              <w:rPr>
                <w:b w:val="1"/>
                <w:bCs w:val="1"/>
              </w:rPr>
              <w:t>ankommen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54F6800C" w14:textId="2E7C0768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5CFB5809" w14:textId="2FDCBA3C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0BAAA7CB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7FA76066" w14:textId="7F9D89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6786997F">
              <w:rPr>
                <w:b w:val="1"/>
                <w:bCs w:val="1"/>
              </w:rPr>
              <w:t>abfahren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3EC038F5" w14:textId="1DFC69DC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4A24BE58" w14:textId="248CF3C3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37877E42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7E6AC74E" w14:textId="63742DD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2BE0CB73">
              <w:rPr>
                <w:b w:val="1"/>
                <w:bCs w:val="1"/>
              </w:rPr>
              <w:t>Der Ausflug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4C3E8608" w14:textId="5A219640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3DE6DCD0" w14:textId="6BD0A517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2F555727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4B727E7E" w14:textId="4044E04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3C84AAF9">
              <w:rPr>
                <w:b w:val="1"/>
                <w:bCs w:val="1"/>
              </w:rPr>
              <w:t>besuchen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6DCEB5EA" w14:textId="5FCB3174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61E3E85A" w14:textId="31EDB339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7103C3D3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1913FDDD" w14:textId="1A6E220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3E4DAE56">
              <w:rPr>
                <w:b w:val="1"/>
                <w:bCs w:val="1"/>
              </w:rPr>
              <w:t>packen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47456903" w14:textId="66CAE191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2DC4A32A" w14:textId="6470F372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7BF8054B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25E7F796" w14:textId="7D17271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178F553A">
              <w:rPr>
                <w:b w:val="1"/>
                <w:bCs w:val="1"/>
              </w:rPr>
              <w:t>Die Natur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3C2391A5" w14:textId="675D41BC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017E5931" w14:textId="3382899B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  <w:tr w:rsidR="71113D9E" w:rsidTr="359608BA" w14:paraId="7069E5F5">
        <w:trPr>
          <w:trHeight w:val="300"/>
        </w:trPr>
        <w:tc>
          <w:tcPr>
            <w:tcW w:w="540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359608BA" w:rsidRDefault="71113D9E" w14:paraId="2599737F" w14:textId="2F57312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59608BA" w:rsidR="1B5C2551">
              <w:rPr>
                <w:b w:val="1"/>
                <w:bCs w:val="1"/>
              </w:rPr>
              <w:t>Die Aktivität</w:t>
            </w:r>
          </w:p>
        </w:tc>
        <w:tc>
          <w:tcPr>
            <w:tcW w:w="1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RDefault="71113D9E" w14:paraId="4CF46433" w14:textId="50E89BFD"/>
        </w:tc>
        <w:tc>
          <w:tcPr>
            <w:tcW w:w="172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71113D9E" w:rsidP="71113D9E" w:rsidRDefault="71113D9E" w14:paraId="0CCF3E04" w14:textId="28C5D6AF">
            <w:pPr>
              <w:spacing w:before="0" w:beforeAutospacing="off" w:after="0" w:afterAutospacing="off"/>
              <w:jc w:val="left"/>
            </w:pPr>
            <w:r w:rsidR="71113D9E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98E0F4F" w:rsidP="359608BA" w:rsidRDefault="098E0F4F" w14:paraId="293EC8A2" w14:textId="335AEA34">
      <w:pPr>
        <w:ind w:left="0"/>
        <w:jc w:val="left"/>
      </w:pPr>
      <w:r w:rsidRPr="359608BA" w:rsidR="098E0F4F">
        <w:rPr>
          <w:rFonts w:eastAsia="ＭＳ 明朝" w:eastAsiaTheme="minorEastAsia"/>
          <w:sz w:val="22"/>
          <w:szCs w:val="22"/>
        </w:rPr>
        <w:t>nota</w:t>
      </w:r>
      <w:r w:rsidRPr="359608BA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359608BA" w:rsidRDefault="00C8EFDB" w14:paraId="0B725BF9" w14:textId="57D941D3">
      <w:pPr>
        <w:jc w:val="left"/>
        <w:rPr>
          <w:rFonts w:eastAsia="ＭＳ 明朝" w:eastAsiaTheme="minorEastAsia"/>
          <w:sz w:val="22"/>
          <w:szCs w:val="22"/>
        </w:rPr>
      </w:pPr>
      <w:r w:rsidRPr="359608BA" w:rsidR="1C8B56B9">
        <w:rPr>
          <w:rFonts w:eastAsia="ＭＳ 明朝" w:eastAsiaTheme="minorEastAsia"/>
          <w:sz w:val="22"/>
          <w:szCs w:val="22"/>
        </w:rPr>
        <w:t>firma</w:t>
      </w:r>
      <w:r w:rsidRPr="359608BA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3051AF2"/>
    <w:rsid w:val="038525A6"/>
    <w:rsid w:val="07DC0A97"/>
    <w:rsid w:val="08BB79B9"/>
    <w:rsid w:val="09838D04"/>
    <w:rsid w:val="098E0F4F"/>
    <w:rsid w:val="0AF9A255"/>
    <w:rsid w:val="0B884727"/>
    <w:rsid w:val="0C43FE0E"/>
    <w:rsid w:val="0D07C65D"/>
    <w:rsid w:val="0EFB3A36"/>
    <w:rsid w:val="0FCFC7BA"/>
    <w:rsid w:val="104EF443"/>
    <w:rsid w:val="113275F9"/>
    <w:rsid w:val="11A139F3"/>
    <w:rsid w:val="11FB02F4"/>
    <w:rsid w:val="12BAB586"/>
    <w:rsid w:val="1340E0C6"/>
    <w:rsid w:val="14EAECB4"/>
    <w:rsid w:val="178F553A"/>
    <w:rsid w:val="1B5C2551"/>
    <w:rsid w:val="1C8B56B9"/>
    <w:rsid w:val="1E1D1E2A"/>
    <w:rsid w:val="2580B283"/>
    <w:rsid w:val="26D20569"/>
    <w:rsid w:val="278D8D71"/>
    <w:rsid w:val="27C209A4"/>
    <w:rsid w:val="27F791CF"/>
    <w:rsid w:val="289F5657"/>
    <w:rsid w:val="2A1DFFAC"/>
    <w:rsid w:val="2BE0CB73"/>
    <w:rsid w:val="2D7885A5"/>
    <w:rsid w:val="33446524"/>
    <w:rsid w:val="359608BA"/>
    <w:rsid w:val="3741F74F"/>
    <w:rsid w:val="37EA4CE8"/>
    <w:rsid w:val="392D573F"/>
    <w:rsid w:val="39528CA1"/>
    <w:rsid w:val="39CCB5B6"/>
    <w:rsid w:val="3A07E406"/>
    <w:rsid w:val="3AC217C8"/>
    <w:rsid w:val="3BA5E96F"/>
    <w:rsid w:val="3BC9310F"/>
    <w:rsid w:val="3C84AAF9"/>
    <w:rsid w:val="3C8F976F"/>
    <w:rsid w:val="3DF0CB7F"/>
    <w:rsid w:val="3DFBD50D"/>
    <w:rsid w:val="3E4DAE56"/>
    <w:rsid w:val="4167151A"/>
    <w:rsid w:val="423CC118"/>
    <w:rsid w:val="4268D71A"/>
    <w:rsid w:val="45292451"/>
    <w:rsid w:val="4549F7E5"/>
    <w:rsid w:val="47AA88D7"/>
    <w:rsid w:val="503A232F"/>
    <w:rsid w:val="5246206B"/>
    <w:rsid w:val="53F6BE52"/>
    <w:rsid w:val="570322A3"/>
    <w:rsid w:val="58C2339C"/>
    <w:rsid w:val="58E97103"/>
    <w:rsid w:val="58FFE113"/>
    <w:rsid w:val="5A40C520"/>
    <w:rsid w:val="5B49B1C4"/>
    <w:rsid w:val="5CBD0EAF"/>
    <w:rsid w:val="5DB0C6C9"/>
    <w:rsid w:val="623E558F"/>
    <w:rsid w:val="624A9C17"/>
    <w:rsid w:val="63A79BCF"/>
    <w:rsid w:val="64033521"/>
    <w:rsid w:val="6505F1A6"/>
    <w:rsid w:val="650B5073"/>
    <w:rsid w:val="6679BD19"/>
    <w:rsid w:val="6786997F"/>
    <w:rsid w:val="678A3E9C"/>
    <w:rsid w:val="678D8842"/>
    <w:rsid w:val="68F6B6B9"/>
    <w:rsid w:val="6C633A55"/>
    <w:rsid w:val="6D6A6091"/>
    <w:rsid w:val="6E3E7B60"/>
    <w:rsid w:val="70AEE022"/>
    <w:rsid w:val="70B14135"/>
    <w:rsid w:val="71113D9E"/>
    <w:rsid w:val="75EB487A"/>
    <w:rsid w:val="765C9BEC"/>
    <w:rsid w:val="766EED87"/>
    <w:rsid w:val="785933B5"/>
    <w:rsid w:val="7973683A"/>
    <w:rsid w:val="7A6B6652"/>
    <w:rsid w:val="7B13D1D3"/>
    <w:rsid w:val="7C58828C"/>
    <w:rsid w:val="7C9C8803"/>
    <w:rsid w:val="7CFAD279"/>
    <w:rsid w:val="7D976D24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17</revision>
  <dcterms:created xsi:type="dcterms:W3CDTF">2024-12-13T01:44:00.0000000Z</dcterms:created>
  <dcterms:modified xsi:type="dcterms:W3CDTF">2025-01-06T13:14:30.7892139Z</dcterms:modified>
</coreProperties>
</file>